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page" w:tblpX="9463" w:tblpY="2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6"/>
      </w:tblGrid>
      <w:tr w:rsidR="00033E2D" w:rsidTr="004F7334">
        <w:trPr>
          <w:trHeight w:val="269"/>
        </w:trPr>
        <w:tc>
          <w:tcPr>
            <w:tcW w:w="425" w:type="dxa"/>
            <w:vMerge w:val="restart"/>
            <w:shd w:val="clear" w:color="auto" w:fill="D9D9D9" w:themeFill="background1" w:themeFillShade="D9"/>
          </w:tcPr>
          <w:p w:rsidR="00033E2D" w:rsidRDefault="00033E2D" w:rsidP="004F7334">
            <w:r>
              <w:t>4</w:t>
            </w:r>
          </w:p>
          <w:p w:rsidR="00033E2D" w:rsidRDefault="00033E2D" w:rsidP="004F7334">
            <w:r>
              <w:t>3</w:t>
            </w:r>
          </w:p>
          <w:p w:rsidR="00033E2D" w:rsidRDefault="00033E2D" w:rsidP="004F7334">
            <w:r>
              <w:t>2</w:t>
            </w:r>
          </w:p>
          <w:p w:rsidR="00033E2D" w:rsidRDefault="00033E2D" w:rsidP="004F7334">
            <w:r>
              <w:t>1</w:t>
            </w:r>
          </w:p>
        </w:tc>
        <w:tc>
          <w:tcPr>
            <w:tcW w:w="425" w:type="dxa"/>
          </w:tcPr>
          <w:p w:rsidR="00033E2D" w:rsidRDefault="00033E2D" w:rsidP="004F7334"/>
        </w:tc>
        <w:tc>
          <w:tcPr>
            <w:tcW w:w="425" w:type="dxa"/>
          </w:tcPr>
          <w:p w:rsidR="00033E2D" w:rsidRDefault="00033E2D" w:rsidP="004F7334"/>
        </w:tc>
        <w:tc>
          <w:tcPr>
            <w:tcW w:w="425" w:type="dxa"/>
          </w:tcPr>
          <w:p w:rsidR="00033E2D" w:rsidRDefault="00033E2D" w:rsidP="004F7334"/>
        </w:tc>
        <w:tc>
          <w:tcPr>
            <w:tcW w:w="426" w:type="dxa"/>
          </w:tcPr>
          <w:p w:rsidR="00033E2D" w:rsidRDefault="00033E2D" w:rsidP="004F7334"/>
        </w:tc>
      </w:tr>
      <w:tr w:rsidR="00033E2D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Default="00033E2D" w:rsidP="004F7334"/>
        </w:tc>
        <w:tc>
          <w:tcPr>
            <w:tcW w:w="425" w:type="dxa"/>
          </w:tcPr>
          <w:p w:rsidR="00033E2D" w:rsidRDefault="00033E2D" w:rsidP="004F7334"/>
        </w:tc>
        <w:tc>
          <w:tcPr>
            <w:tcW w:w="425" w:type="dxa"/>
            <w:shd w:val="clear" w:color="auto" w:fill="365F91" w:themeFill="accent1" w:themeFillShade="BF"/>
          </w:tcPr>
          <w:p w:rsidR="00033E2D" w:rsidRDefault="00033E2D" w:rsidP="004F7334"/>
        </w:tc>
        <w:tc>
          <w:tcPr>
            <w:tcW w:w="425" w:type="dxa"/>
          </w:tcPr>
          <w:p w:rsidR="00033E2D" w:rsidRDefault="00033E2D" w:rsidP="004F7334"/>
        </w:tc>
        <w:tc>
          <w:tcPr>
            <w:tcW w:w="426" w:type="dxa"/>
          </w:tcPr>
          <w:p w:rsidR="00033E2D" w:rsidRDefault="00033E2D" w:rsidP="004F7334"/>
        </w:tc>
      </w:tr>
      <w:tr w:rsidR="00033E2D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Default="00033E2D" w:rsidP="004F7334"/>
        </w:tc>
        <w:tc>
          <w:tcPr>
            <w:tcW w:w="425" w:type="dxa"/>
          </w:tcPr>
          <w:p w:rsidR="00033E2D" w:rsidRDefault="00033E2D" w:rsidP="004F7334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95250</wp:posOffset>
                      </wp:positionV>
                      <wp:extent cx="266700" cy="0"/>
                      <wp:effectExtent l="67310" t="66675" r="27940" b="66675"/>
                      <wp:wrapNone/>
                      <wp:docPr id="67" name="Прямая со стрелкой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rgbClr val="FF0000"/>
                                </a:solidFill>
                                <a:round/>
                                <a:headEnd type="oval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67" o:spid="_x0000_s1026" type="#_x0000_t32" style="position:absolute;margin-left:5.95pt;margin-top:7.5pt;width:2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" strokecolor="red" strokeweight="1.75pt">
                      <v:stroke startarrow="oval" endarrow="block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033E2D" w:rsidRDefault="00033E2D" w:rsidP="004F7334"/>
        </w:tc>
        <w:tc>
          <w:tcPr>
            <w:tcW w:w="425" w:type="dxa"/>
            <w:shd w:val="clear" w:color="auto" w:fill="365F91" w:themeFill="accent1" w:themeFillShade="BF"/>
          </w:tcPr>
          <w:p w:rsidR="00033E2D" w:rsidRDefault="00033E2D" w:rsidP="004F7334"/>
        </w:tc>
        <w:tc>
          <w:tcPr>
            <w:tcW w:w="426" w:type="dxa"/>
          </w:tcPr>
          <w:p w:rsidR="00033E2D" w:rsidRDefault="00033E2D" w:rsidP="004F7334"/>
        </w:tc>
      </w:tr>
      <w:tr w:rsidR="00033E2D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Default="00033E2D" w:rsidP="004F7334"/>
        </w:tc>
        <w:tc>
          <w:tcPr>
            <w:tcW w:w="425" w:type="dxa"/>
          </w:tcPr>
          <w:p w:rsidR="00033E2D" w:rsidRDefault="00033E2D" w:rsidP="004F7334"/>
        </w:tc>
        <w:tc>
          <w:tcPr>
            <w:tcW w:w="425" w:type="dxa"/>
          </w:tcPr>
          <w:p w:rsidR="00033E2D" w:rsidRDefault="00033E2D" w:rsidP="004F7334"/>
        </w:tc>
        <w:tc>
          <w:tcPr>
            <w:tcW w:w="425" w:type="dxa"/>
            <w:shd w:val="clear" w:color="auto" w:fill="365F91" w:themeFill="accent1" w:themeFillShade="BF"/>
          </w:tcPr>
          <w:p w:rsidR="00033E2D" w:rsidRDefault="00033E2D" w:rsidP="004F7334"/>
        </w:tc>
        <w:tc>
          <w:tcPr>
            <w:tcW w:w="426" w:type="dxa"/>
          </w:tcPr>
          <w:p w:rsidR="00033E2D" w:rsidRDefault="00033E2D" w:rsidP="004F7334"/>
        </w:tc>
      </w:tr>
      <w:tr w:rsidR="00033E2D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Default="00033E2D" w:rsidP="004F7334"/>
        </w:tc>
        <w:tc>
          <w:tcPr>
            <w:tcW w:w="425" w:type="dxa"/>
            <w:shd w:val="clear" w:color="auto" w:fill="BFBFBF" w:themeFill="background1" w:themeFillShade="BF"/>
          </w:tcPr>
          <w:p w:rsidR="00033E2D" w:rsidRDefault="00033E2D" w:rsidP="004F7334">
            <w:r>
              <w:t>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033E2D" w:rsidRDefault="00033E2D" w:rsidP="004F7334">
            <w:r>
              <w:t>В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033E2D" w:rsidRDefault="00033E2D" w:rsidP="004F7334">
            <w:r>
              <w:t>С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033E2D" w:rsidRPr="009D34D7" w:rsidRDefault="00033E2D" w:rsidP="004F7334">
            <w:r>
              <w:rPr>
                <w:lang w:val="en-US"/>
              </w:rPr>
              <w:t>D</w:t>
            </w:r>
          </w:p>
        </w:tc>
      </w:tr>
    </w:tbl>
    <w:p w:rsidR="00033E2D" w:rsidRPr="00AB324A" w:rsidRDefault="00033E2D" w:rsidP="00033E2D">
      <w:pPr>
        <w:rPr>
          <w:rFonts w:ascii="Times New Roman" w:hAnsi="Times New Roman" w:cs="Times New Roman"/>
          <w:sz w:val="28"/>
          <w:szCs w:val="28"/>
        </w:rPr>
      </w:pPr>
      <w:r w:rsidRPr="00AB324A">
        <w:rPr>
          <w:rFonts w:ascii="Times New Roman" w:hAnsi="Times New Roman" w:cs="Times New Roman"/>
          <w:sz w:val="28"/>
          <w:szCs w:val="28"/>
        </w:rPr>
        <w:t>15.1 Робот начинает двигаться из клетки А</w:t>
      </w:r>
      <w:proofErr w:type="gramStart"/>
      <w:r w:rsidRPr="00AB324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B324A">
        <w:rPr>
          <w:rFonts w:ascii="Times New Roman" w:hAnsi="Times New Roman" w:cs="Times New Roman"/>
          <w:sz w:val="28"/>
          <w:szCs w:val="28"/>
        </w:rPr>
        <w:t xml:space="preserve"> в направлении, указанном стрелкой. Он идёт только вперёд, пока не встречает закрашенную клетку или границу доски. Тогда он поворачивает направо на 90</w:t>
      </w:r>
      <w:r w:rsidRPr="00AB324A">
        <w:rPr>
          <w:rFonts w:ascii="Cambria Math" w:hAnsi="Cambria Math" w:cs="Cambria Math"/>
          <w:sz w:val="28"/>
          <w:szCs w:val="28"/>
        </w:rPr>
        <w:t>⁰</w:t>
      </w:r>
      <w:r w:rsidRPr="00AB324A">
        <w:rPr>
          <w:rFonts w:ascii="Times New Roman" w:hAnsi="Times New Roman" w:cs="Times New Roman"/>
          <w:sz w:val="28"/>
          <w:szCs w:val="28"/>
        </w:rPr>
        <w:t>. Если ни вперёд, ни направо двигаться нельзя, робот останавливается. В какой клетке он остановится?</w:t>
      </w:r>
    </w:p>
    <w:p w:rsidR="00033E2D" w:rsidRPr="00AB324A" w:rsidRDefault="00033E2D" w:rsidP="00033E2D">
      <w:pPr>
        <w:rPr>
          <w:rFonts w:ascii="Times New Roman" w:hAnsi="Times New Roman" w:cs="Times New Roman"/>
          <w:sz w:val="28"/>
          <w:szCs w:val="28"/>
        </w:rPr>
      </w:pPr>
      <w:r w:rsidRPr="00AB324A">
        <w:rPr>
          <w:rFonts w:ascii="Times New Roman" w:hAnsi="Times New Roman" w:cs="Times New Roman"/>
          <w:sz w:val="28"/>
          <w:szCs w:val="28"/>
        </w:rPr>
        <w:t>15.2</w:t>
      </w:r>
      <w:proofErr w:type="gramStart"/>
      <w:r w:rsidRPr="00AB324A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B324A">
        <w:rPr>
          <w:rFonts w:ascii="Times New Roman" w:hAnsi="Times New Roman" w:cs="Times New Roman"/>
          <w:sz w:val="28"/>
          <w:szCs w:val="28"/>
        </w:rPr>
        <w:t xml:space="preserve"> Володи был аквариум, который имел в основании квадрат со стороной 40 см. Уровень воды достигал 48 см. Володе купили новый аквариум в виде прямоугольного параллелепипеда, длина основания которого 48 см. а ширина 40 см. Володя перелил воду из старого аквариума в новый. Определите уровень воды в новом аквариуме.</w:t>
      </w:r>
    </w:p>
    <w:p w:rsidR="00033E2D" w:rsidRPr="00AB324A" w:rsidRDefault="00033E2D" w:rsidP="00033E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259080</wp:posOffset>
                </wp:positionV>
                <wp:extent cx="2714625" cy="2320290"/>
                <wp:effectExtent l="16510" t="5715" r="21590" b="0"/>
                <wp:wrapSquare wrapText="bothSides"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2320290"/>
                          <a:chOff x="4095" y="4425"/>
                          <a:chExt cx="4275" cy="3654"/>
                        </a:xfrm>
                      </wpg:grpSpPr>
                      <wps:wsp>
                        <wps:cNvPr id="36" name="AutoShape 5" descr="5%"/>
                        <wps:cNvSpPr>
                          <a:spLocks noChangeArrowheads="1"/>
                        </wps:cNvSpPr>
                        <wps:spPr bwMode="auto">
                          <a:xfrm>
                            <a:off x="4095" y="4593"/>
                            <a:ext cx="4275" cy="2970"/>
                          </a:xfrm>
                          <a:prstGeom prst="diamond">
                            <a:avLst/>
                          </a:prstGeom>
                          <a:pattFill prst="pct5">
                            <a:fgClr>
                              <a:srgbClr val="FFFF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6"/>
                        <wpg:cNvGrpSpPr>
                          <a:grpSpLocks/>
                        </wpg:cNvGrpSpPr>
                        <wpg:grpSpPr bwMode="auto">
                          <a:xfrm>
                            <a:off x="4890" y="5670"/>
                            <a:ext cx="600" cy="615"/>
                            <a:chOff x="4935" y="5670"/>
                            <a:chExt cx="600" cy="675"/>
                          </a:xfrm>
                        </wpg:grpSpPr>
                        <wps:wsp>
                          <wps:cNvPr id="38" name="Rectangle 7" descr="Гранит"/>
                          <wps:cNvSpPr>
                            <a:spLocks noChangeArrowheads="1"/>
                          </wps:cNvSpPr>
                          <wps:spPr bwMode="auto">
                            <a:xfrm>
                              <a:off x="4935" y="5925"/>
                              <a:ext cx="600" cy="42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AutoShape 8" descr="Гранит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35" y="5670"/>
                              <a:ext cx="315" cy="2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0" name="AutoShape 9" descr="Гранит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50" y="5670"/>
                              <a:ext cx="285" cy="2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1" name="AutoShape 10" descr="Гранит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0" y="6030"/>
                              <a:ext cx="240" cy="1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blipFill dpi="0" rotWithShape="1">
                              <a:blip r:embed="rId5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1"/>
                        <wpg:cNvGrpSpPr>
                          <a:grpSpLocks/>
                        </wpg:cNvGrpSpPr>
                        <wpg:grpSpPr bwMode="auto">
                          <a:xfrm>
                            <a:off x="5940" y="4425"/>
                            <a:ext cx="510" cy="660"/>
                            <a:chOff x="5880" y="4275"/>
                            <a:chExt cx="510" cy="660"/>
                          </a:xfrm>
                        </wpg:grpSpPr>
                        <wps:wsp>
                          <wps:cNvPr id="43" name="Rectangle 12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0" y="4440"/>
                              <a:ext cx="510" cy="49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3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710"/>
                              <a:ext cx="0" cy="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5" name="AutoShape 14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" y="4710"/>
                              <a:ext cx="0" cy="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6" name="AutoShape 15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71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7" name="Rectangle 16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5955" y="4515"/>
                              <a:ext cx="120" cy="9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17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5" y="4515"/>
                              <a:ext cx="120" cy="9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18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80" y="4275"/>
                              <a:ext cx="19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0" name="AutoShape 19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" y="4275"/>
                              <a:ext cx="19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1" name="AutoShape 20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275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2" name="Group 21"/>
                        <wpg:cNvGrpSpPr>
                          <a:grpSpLocks/>
                        </wpg:cNvGrpSpPr>
                        <wpg:grpSpPr bwMode="auto">
                          <a:xfrm>
                            <a:off x="6823" y="5670"/>
                            <a:ext cx="661" cy="585"/>
                            <a:chOff x="6615" y="5760"/>
                            <a:chExt cx="661" cy="585"/>
                          </a:xfrm>
                        </wpg:grpSpPr>
                        <wps:wsp>
                          <wps:cNvPr id="53" name="Rectangle 22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5" y="5970"/>
                              <a:ext cx="661" cy="37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AutoShape 23" descr="Песок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15" y="5760"/>
                              <a:ext cx="345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5" name="AutoShape 24" descr="Песок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60" y="5760"/>
                              <a:ext cx="316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6" name="AutoShape 25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6690" y="6030"/>
                              <a:ext cx="180" cy="173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26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5" y="6037"/>
                              <a:ext cx="180" cy="173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6105" y="7365"/>
                            <a:ext cx="210" cy="300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28"/>
                        <wps:cNvSpPr>
                          <a:spLocks noChangeArrowheads="1"/>
                        </wps:cNvSpPr>
                        <wps:spPr bwMode="auto">
                          <a:xfrm rot="-2601052">
                            <a:off x="6934" y="6857"/>
                            <a:ext cx="219" cy="271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29"/>
                        <wps:cNvSpPr>
                          <a:spLocks noChangeArrowheads="1"/>
                        </wps:cNvSpPr>
                        <wps:spPr bwMode="auto">
                          <a:xfrm rot="2218774">
                            <a:off x="5177" y="6847"/>
                            <a:ext cx="223" cy="274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015" y="7563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6165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6932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048" y="6932"/>
                            <a:ext cx="375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934" y="6165"/>
                            <a:ext cx="37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000" y="5010"/>
                            <a:ext cx="375" cy="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5" o:spid="_x0000_s1026" style="position:absolute;margin-left:-.5pt;margin-top:20.4pt;width:213.75pt;height:182.7pt;z-index:251661312" coordorigin="4095,4425" coordsize="4275,36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" o:spid="_x0000_s1027" type="#_x0000_t4" alt="5%" style="position:absolute;left:4095;top:4593;width:4275;height:2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k+sUA&#10;AADbAAAADwAAAGRycy9kb3ducmV2LnhtbESP3WrCQBSE7wXfYTlC73RXW6REN0EEoVBa/CnVy0P2&#10;NAnNnk2zW5O8fVcQejnMzDfMOuttLa7U+sqxhvlMgSDOnam40PBx2k2fQfiAbLB2TBoG8pCl49Ea&#10;E+M6PtD1GAoRIewT1FCG0CRS+rwki37mGuLofbnWYoiyLaRpsYtwW8uFUktpseK4UGJD25Ly7+Ov&#10;1aDOzfktf//p5H54UpdPHE6v/Vbrh0m/WYEI1If/8L39YjQ8LuH2Jf4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OT6xQAAANsAAAAPAAAAAAAAAAAAAAAAAJgCAABkcnMv&#10;ZG93bnJldi54bWxQSwUGAAAAAAQABAD1AAAAigMAAAAA&#10;">
                  <v:fill r:id="rId8" o:title="" type="pattern"/>
                </v:shape>
                <v:group id="Group 6" o:spid="_x0000_s1028" style="position:absolute;left:4890;top:5670;width:600;height:615" coordorigin="4935,5670" coordsize="600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7" o:spid="_x0000_s1029" alt="Гранит" style="position:absolute;left:4935;top:5925;width:60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4tMMA&#10;AADbAAAADwAAAGRycy9kb3ducmV2LnhtbERPTWvCQBC9F/wPywjemo0NtCa6ihQthYJgbNMeh+yY&#10;BLOzIbvG9N93DwWPj/e92oymFQP1rrGsYB7FIIhLqxuuFHye9o8LEM4ja2wtk4JfcrBZTx5WmGl7&#10;4yMNua9ECGGXoYLa+y6T0pU1GXSR7YgDd7a9QR9gX0nd4y2Em1Y+xfGzNNhwaKixo9eaykt+NQre&#10;vprdeC6K9DD8fKdVcvg4DsmLUrPpuF2C8DT6u/jf/a4VJGFs+B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z4tMMAAADbAAAADwAAAAAAAAAAAAAAAACYAgAAZHJzL2Rv&#10;d25yZXYueG1sUEsFBgAAAAAEAAQA9QAAAIgDAAAAAA==&#10;">
                    <v:fill r:id="rId9" o:title="Гранит" recolor="t" rotate="t" type="tile"/>
                  </v:rect>
                  <v:shape id="AutoShape 8" o:spid="_x0000_s1030" type="#_x0000_t32" alt="Гранит" style="position:absolute;left:4935;top:5670;width:315;height: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Pq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s+rxAAAANsAAAAPAAAAAAAAAAAA&#10;AAAAAKECAABkcnMvZG93bnJldi54bWxQSwUGAAAAAAQABAD5AAAAkgMAAAAA&#10;"/>
                  <v:shape id="AutoShape 9" o:spid="_x0000_s1031" type="#_x0000_t32" alt="Гранит" style="position:absolute;left:5250;top:5670;width:285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  <v:roundrect id="AutoShape 10" o:spid="_x0000_s1032" alt="Гранит" style="position:absolute;left:5130;top:6030;width:240;height: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sVUsQA&#10;AADbAAAADwAAAGRycy9kb3ducmV2LnhtbESPQWvCQBSE74L/YXmFXkQ3kWI1ugYRCqX0oraeH9ln&#10;Njb7NmbXGP99tyD0OMzMN8wq720tOmp95VhBOklAEBdOV1wq+Dq8jecgfEDWWDsmBXfykK+HgxVm&#10;2t14R90+lCJC2GeowITQZFL6wpBFP3ENcfROrrUYomxLqVu8Rbit5TRJZtJixXHBYENbQ8XP/moV&#10;zLpXv5h/mDA1n6PLkYvz9/16UOr5qd8sQQTqw3/40X7XCl5S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rFVLEAAAA2wAAAA8AAAAAAAAAAAAAAAAAmAIAAGRycy9k&#10;b3ducmV2LnhtbFBLBQYAAAAABAAEAPUAAACJAwAAAAA=&#10;">
                    <v:fill r:id="rId9" o:title="Гранит" recolor="t" rotate="t" type="tile"/>
                  </v:roundrect>
                </v:group>
                <v:group id="Group 11" o:spid="_x0000_s1033" style="position:absolute;left:5940;top:4425;width:510;height:660" coordorigin="5880,4275" coordsize="51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rect id="Rectangle 12" o:spid="_x0000_s1034" alt="Розовая тисненая бумага" style="position:absolute;left:5880;top:4440;width:51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439sYA&#10;AADbAAAADwAAAGRycy9kb3ducmV2LnhtbESPQWvCQBSE7wX/w/KE3uomtQRJXUUsxULxoBF7fc2+&#10;JtHs25DdJtFf7wqFHoeZ+YaZLwdTi45aV1lWEE8iEMS51RUXCg7Z+9MMhPPIGmvLpOBCDpaL0cMc&#10;U2173lG394UIEHYpKii9b1IpXV6SQTexDXHwfmxr0AfZFlK32Ae4qeVzFCXSYMVhocSG1iXl5/2v&#10;UXB9Oxodf2+rPMmO8em62Wy/PqdKPY6H1SsIT4P/D/+1P7SClyncv4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439sYAAADbAAAADwAAAAAAAAAAAAAAAACYAgAAZHJz&#10;L2Rvd25yZXYueG1sUEsFBgAAAAAEAAQA9QAAAIsDAAAAAA==&#10;">
                    <v:fill r:id="rId10" o:title="Розовая тисненая бумага" recolor="t" rotate="t" type="tile"/>
                  </v:rect>
                  <v:shape id="AutoShape 13" o:spid="_x0000_s1035" type="#_x0000_t32" alt="Розовая тисненая бумага" style="position:absolute;left:607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<v:shape id="AutoShape 14" o:spid="_x0000_s1036" type="#_x0000_t32" alt="Розовая тисненая бумага" style="position:absolute;left:619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<v:shape id="AutoShape 15" o:spid="_x0000_s1037" type="#_x0000_t32" alt="Розовая тисненая бумага" style="position:absolute;left:6075;top:471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<v:rect id="Rectangle 16" o:spid="_x0000_s1038" alt="Розовая тисненая бумага" style="position:absolute;left:595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x9cUA&#10;AADbAAAADwAAAGRycy9kb3ducmV2LnhtbESPQWvCQBSE74L/YXlCb7pJKyrRVaQiFsRDVfT6zD6T&#10;aPZtyG41+uu7QqHHYWa+YSazxpTiRrUrLCuIexEI4tTqgjMF+92yOwLhPLLG0jIpeJCD2bTdmmCi&#10;7Z2/6bb1mQgQdgkqyL2vEildmpNB17MVcfDOtjbog6wzqWu8B7gp5XsUDaTBgsNCjhV95pRetz9G&#10;wXNxMDo+bYp0sDvEl+dqtTmuP5R66zTzMQhPjf8P/7W/tIL+EF5fwg+Q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VTH1xQAAANsAAAAPAAAAAAAAAAAAAAAAAJgCAABkcnMv&#10;ZG93bnJldi54bWxQSwUGAAAAAAQABAD1AAAAigMAAAAA&#10;">
                    <v:fill r:id="rId10" o:title="Розовая тисненая бумага" recolor="t" rotate="t" type="tile"/>
                  </v:rect>
                  <v:rect id="Rectangle 17" o:spid="_x0000_s1039" alt="Розовая тисненая бумага" style="position:absolute;left:619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qlh8EA&#10;AADbAAAADwAAAGRycy9kb3ducmV2LnhtbERPTYvCMBC9L/gfwgje1rQqslSjiCIK4mFV9Do2Y1tt&#10;JqWJWv315rCwx8f7Hk8bU4oH1a6wrCDuRiCIU6sLzhQc9svvHxDOI2ssLZOCFzmYTlpfY0y0ffIv&#10;PXY+EyGEXYIKcu+rREqX5mTQdW1FHLiLrQ36AOtM6hqfIdyUshdFQ2mw4NCQY0XznNLb7m4UvBdH&#10;o+PztkiH+2N8fa9W29Omr1Sn3cxGIDw1/l/8515rBYMwNnwJP0BO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KpYfBAAAA2wAAAA8AAAAAAAAAAAAAAAAAmAIAAGRycy9kb3du&#10;cmV2LnhtbFBLBQYAAAAABAAEAPUAAACGAwAAAAA=&#10;">
                    <v:fill r:id="rId10" o:title="Розовая тисненая бумага" recolor="t" rotate="t" type="tile"/>
                  </v:rect>
                  <v:shape id="AutoShape 18" o:spid="_x0000_s1040" type="#_x0000_t32" alt="Розовая тисненая бумага" style="position:absolute;left:5880;top:4275;width:19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S81s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LzWxAAAANsAAAAPAAAAAAAAAAAA&#10;AAAAAKECAABkcnMvZG93bnJldi54bWxQSwUGAAAAAAQABAD5AAAAkgMAAAAA&#10;"/>
                  <v:shape id="AutoShape 19" o:spid="_x0000_s1041" type="#_x0000_t32" alt="Розовая тисненая бумага" style="position:absolute;left:6195;top:4275;width:195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  <v:shape id="AutoShape 20" o:spid="_x0000_s1042" type="#_x0000_t32" alt="Розовая тисненая бумага" style="position:absolute;left:6075;top:4275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L5bmxAAAANsAAAAPAAAAAAAAAAAA&#10;AAAAAKECAABkcnMvZG93bnJldi54bWxQSwUGAAAAAAQABAD5AAAAkgMAAAAA&#10;"/>
                </v:group>
                <v:group id="Group 21" o:spid="_x0000_s1043" style="position:absolute;left:6823;top:5670;width:661;height:585" coordorigin="6615,5760" coordsize="661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rect id="Rectangle 22" o:spid="_x0000_s1044" alt="Песок" style="position:absolute;left:6615;top:5970;width:661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/LtsIA&#10;AADbAAAADwAAAGRycy9kb3ducmV2LnhtbESP3WoCMRSE74W+QzgF72q2tS11NUrrD3iptg9w2Bx3&#10;g5uTmERd374RBC+HmfmGmcw624ozhWgcK3gdFCCIK6cN1wr+flcvXyBiQtbYOiYFV4owmz71Jlhq&#10;d+EtnXepFhnCsUQFTUq+lDJWDVmMA+eJs7d3wWLKMtRSB7xkuG3lW1F8SouG80KDnuYNVYfdySp4&#10;l0vnf44jc1jsF8Fs1u3R1yul+s/d9xhEoi49wvf2Wiv4GMLtS/4Bcv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L8u2wgAAANsAAAAPAAAAAAAAAAAAAAAAAJgCAABkcnMvZG93&#10;bnJldi54bWxQSwUGAAAAAAQABAD1AAAAhwMAAAAA&#10;">
                    <v:fill r:id="rId11" o:title="Песок" recolor="t" rotate="t" type="tile"/>
                  </v:rect>
                  <v:shape id="AutoShape 23" o:spid="_x0000_s1045" type="#_x0000_t32" alt="Песок" style="position:absolute;left:6615;top:5760;width:345;height:2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FlcQAAADbAAAADwAAAGRycy9kb3ducmV2LnhtbESPQWsCMRSE74X+h/AEL0WzK1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IWVxAAAANsAAAAPAAAAAAAAAAAA&#10;AAAAAKECAABkcnMvZG93bnJldi54bWxQSwUGAAAAAAQABAD5AAAAkgMAAAAA&#10;"/>
                  <v:shape id="AutoShape 24" o:spid="_x0000_s1046" type="#_x0000_t32" alt="Песок" style="position:absolute;left:6960;top:5760;width:316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  <v:shapetype id="_x0000_t84" coordsize="21600,21600" o:spt="84" adj="2700" path="m,l,21600r21600,l21600,xem@0@0nfl@0@2@1@2@1@0xem,nfl@0@0em,21600nfl@0@2em21600,21600nfl@1@2em21600,nfl@1@0e">
                    <v:stroke joinstyle="miter"/>
                    <v:formulas>
                      <v:f eqn="val #0"/>
                      <v:f eqn="sum width 0 #0"/>
                      <v:f eqn="sum height 0 #0"/>
                      <v:f eqn="prod width 1 2"/>
                      <v:f eqn="prod height 1 2"/>
                      <v:f eqn="prod #0 1 2"/>
                      <v:f eqn="prod #0 3 2"/>
                      <v:f eqn="sum @1 @5 0"/>
                      <v:f eqn="sum @2 @5 0"/>
                    </v:formulas>
                    <v:path o:extrusionok="f" limo="10800,10800" o:connecttype="custom" o:connectlocs="0,@4;@0,@4;@3,21600;@3,@2;21600,@4;@1,@4;@3,0;@3,@0" textboxrect="@0,@0,@1,@2"/>
                    <v:handles>
                      <v:h position="#0,topLeft" switch="" xrange="0,10800"/>
                    </v:handles>
                    <o:complex v:ext="view"/>
                  </v:shapetype>
                  <v:shape id="AutoShape 25" o:spid="_x0000_s1047" type="#_x0000_t84" alt="Песок" style="position:absolute;left:6690;top:6030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piesQA&#10;AADbAAAADwAAAGRycy9kb3ducmV2LnhtbESPQWuDQBSE74H+h+UVeglxTUEjJpsQSgPFW21zyO3h&#10;vqjEfWvcrdp/3y0Uehxm5htmd5hNJ0YaXGtZwTqKQRBXVrdcK/j8OK0yEM4ja+wsk4JvcnDYPyx2&#10;mGs78TuNpa9FgLDLUUHjfZ9L6aqGDLrI9sTBu9rBoA9yqKUecApw08nnOE6lwZbDQoM9vTRU3cov&#10;o2Bem3vBbZZkl7K4vW6KEy7Ls1JPj/NxC8LT7P/Df+03rSBJ4fdL+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KYnrEAAAA2wAAAA8AAAAAAAAAAAAAAAAAmAIAAGRycy9k&#10;b3ducmV2LnhtbFBLBQYAAAAABAAEAPUAAACJAwAAAAA=&#10;">
                    <v:fill r:id="rId11" o:title="Песок" recolor="t" rotate="t" type="tile"/>
                  </v:shape>
                  <v:shape id="AutoShape 26" o:spid="_x0000_s1048" type="#_x0000_t84" alt="Песок" style="position:absolute;left:7035;top:6037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bH4cQA&#10;AADbAAAADwAAAGRycy9kb3ducmV2LnhtbESPQWvCQBSE74X+h+UJvRTdWLCG6CpFDEhuTdtDb4/s&#10;M1nMvo3ZNcZ/7wqFHoeZ+YZZb0fbioF6bxwrmM8SEMSV04ZrBd9f+TQF4QOyxtYxKbiRh+3m+WmN&#10;mXZX/qShDLWIEPYZKmhC6DIpfdWQRT9zHXH0jq63GKLsa6l7vEa4beVbkrxLi4bjQoMd7RqqTuXF&#10;Khjn9lywSRfpb1mc9ssix9fyR6mXyfixAhFoDP/hv/ZBK1gs4fEl/gC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Gx+HEAAAA2wAAAA8AAAAAAAAAAAAAAAAAmAIAAGRycy9k&#10;b3ducmV2LnhtbFBLBQYAAAAABAAEAPUAAACJAwAAAAA=&#10;">
                    <v:fill r:id="rId11" o:title="Песок" recolor="t" rotate="t" type="tile"/>
                  </v:shape>
                </v:group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7" o:spid="_x0000_s1049" type="#_x0000_t185" style="position:absolute;left:6105;top:7365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PacEA&#10;AADbAAAADwAAAGRycy9kb3ducmV2LnhtbERPTWsCMRC9F/wPYYTealahtqxGqZZCxUPRFs/jZkyW&#10;bibbJKvrvzcHocfH+54ve9eIM4VYe1YwHhUgiCuvazYKfr4/nl5BxISssfFMCq4UYbkYPMyx1P7C&#10;OzrvkxE5hGOJCmxKbSllrCw5jCPfEmfu5IPDlGEwUge85HDXyElRTKXDmnODxZbWlqrffecUbA/H&#10;7tAddza9rDbB/Jkv375LpR6H/dsMRKI+/Yvv7k+t4DmPzV/yD5C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WD2nBAAAA2wAAAA8AAAAAAAAAAAAAAAAAmAIAAGRycy9kb3du&#10;cmV2LnhtbFBLBQYAAAAABAAEAPUAAACGAwAAAAA=&#10;" adj="0" filled="t" fillcolor="#d8d8d8 [2732]" strokecolor="#c00000" strokeweight="2pt"/>
                <v:shape id="AutoShape 28" o:spid="_x0000_s1050" type="#_x0000_t185" style="position:absolute;left:6934;top:6857;width:219;height:271;rotation:-28410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44sUA&#10;AADbAAAADwAAAGRycy9kb3ducmV2LnhtbESPQWsCMRSE7wX/Q3iCt5q1tEW3RhGhUPEgXT3o7bl5&#10;3Wy7eVmS6K7/vhEKPQ4z8w0zX/a2EVfyoXasYDLOQBCXTtdcKTjs3x+nIEJE1tg4JgU3CrBcDB7m&#10;mGvX8Sddi1iJBOGQowITY5tLGUpDFsPYtcTJ+3LeYkzSV1J77BLcNvIpy16lxZrTgsGW1obKn+Ji&#10;FRTT235XlUf8tua8Pp2et3LTeaVGw371BiJSH//Df+0PreBlBvcv6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fjixQAAANsAAAAPAAAAAAAAAAAAAAAAAJgCAABkcnMv&#10;ZG93bnJldi54bWxQSwUGAAAAAAQABAD1AAAAigMAAAAA&#10;" adj="0" filled="t" fillcolor="#d8d8d8 [2732]" strokecolor="#c00000" strokeweight="2pt"/>
                <v:shape id="AutoShape 29" o:spid="_x0000_s1051" type="#_x0000_t185" style="position:absolute;left:5177;top:6847;width:223;height:274;rotation:24234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IHw8IA&#10;AADbAAAADwAAAGRycy9kb3ducmV2LnhtbERPz2vCMBS+D/wfwhN2m6mDyahNRZTB2GWsKnp8NM8m&#10;2rx0Taadf/1yEHb8+H4Xi8G14kJ9sJ4VTCcZCOLaa8uNgu3m7ekVRIjIGlvPpOCXAizK0UOBufZX&#10;/qJLFRuRQjjkqMDE2OVShtqQwzDxHXHijr53GBPsG6l7vKZw18rnLJtJh5ZTg8GOVobqc/XjFMTb&#10;x+HFHuT5tLafvP++VabZrZR6HA/LOYhIQ/wX393vWsEsrU9f0g+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gfDwgAAANsAAAAPAAAAAAAAAAAAAAAAAJgCAABkcnMvZG93&#10;bnJldi54bWxQSwUGAAAAAAQABAD1AAAAhwMAAAAA&#10;" adj="0" filled="t" fillcolor="#d8d8d8 [2732]" strokecolor="#c00000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52" type="#_x0000_t202" style="position:absolute;left:6015;top:7563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31" o:spid="_x0000_s1053" type="#_x0000_t202" style="position:absolute;left:4950;top:6165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32" o:spid="_x0000_s1054" type="#_x0000_t202" style="position:absolute;left:4950;top:6932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33" o:spid="_x0000_s1055" type="#_x0000_t202" style="position:absolute;left:7048;top:6932;width:375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34" o:spid="_x0000_s1056" type="#_x0000_t202" style="position:absolute;left:6934;top:6165;width:37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35" o:spid="_x0000_s1057" type="#_x0000_t202" style="position:absolute;left:6000;top:5010;width:375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AB324A">
        <w:rPr>
          <w:rFonts w:ascii="Times New Roman" w:hAnsi="Times New Roman" w:cs="Times New Roman"/>
          <w:sz w:val="28"/>
          <w:szCs w:val="28"/>
        </w:rPr>
        <w:t>15.3</w:t>
      </w:r>
      <w:proofErr w:type="gramStart"/>
      <w:r w:rsidRPr="00AB324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AB324A">
        <w:rPr>
          <w:rFonts w:ascii="Times New Roman" w:hAnsi="Times New Roman" w:cs="Times New Roman"/>
          <w:sz w:val="28"/>
          <w:szCs w:val="28"/>
        </w:rPr>
        <w:t>а участке расположены три дома, в ограде сделаны три калитки. Хозяева поссорились. Проложите дорожки от домов к калиткам с теми же номерами так, чтобы они не пересекались.</w:t>
      </w:r>
    </w:p>
    <w:p w:rsidR="00033E2D" w:rsidRPr="00AB324A" w:rsidRDefault="00033E2D" w:rsidP="00033E2D">
      <w:pPr>
        <w:rPr>
          <w:rFonts w:ascii="Times New Roman" w:hAnsi="Times New Roman" w:cs="Times New Roman"/>
          <w:b/>
          <w:sz w:val="28"/>
          <w:szCs w:val="28"/>
        </w:rPr>
      </w:pPr>
      <w:r w:rsidRPr="00AB324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33E2D" w:rsidRDefault="00033E2D" w:rsidP="00033E2D">
      <w:pPr>
        <w:rPr>
          <w:rFonts w:ascii="Times New Roman" w:hAnsi="Times New Roman" w:cs="Times New Roman"/>
          <w:sz w:val="28"/>
          <w:szCs w:val="28"/>
        </w:rPr>
      </w:pPr>
    </w:p>
    <w:p w:rsidR="00033E2D" w:rsidRPr="00AB324A" w:rsidRDefault="00033E2D" w:rsidP="00033E2D">
      <w:pPr>
        <w:rPr>
          <w:rFonts w:ascii="Times New Roman" w:hAnsi="Times New Roman" w:cs="Times New Roman"/>
          <w:sz w:val="28"/>
          <w:szCs w:val="28"/>
        </w:rPr>
      </w:pPr>
      <w:r w:rsidRPr="00AB324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3E2D" w:rsidRPr="00AB324A" w:rsidRDefault="00033E2D" w:rsidP="00033E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53975</wp:posOffset>
                </wp:positionV>
                <wp:extent cx="6600825" cy="28575"/>
                <wp:effectExtent l="9525" t="8255" r="9525" b="1079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0082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-10.8pt;margin-top:4.25pt;width:519.75pt;height:2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"/>
            </w:pict>
          </mc:Fallback>
        </mc:AlternateContent>
      </w:r>
    </w:p>
    <w:tbl>
      <w:tblPr>
        <w:tblStyle w:val="a3"/>
        <w:tblpPr w:leftFromText="180" w:rightFromText="180" w:vertAnchor="text" w:horzAnchor="page" w:tblpX="9463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6"/>
      </w:tblGrid>
      <w:tr w:rsidR="00033E2D" w:rsidRPr="00AB324A" w:rsidTr="004F7334">
        <w:trPr>
          <w:trHeight w:val="269"/>
        </w:trPr>
        <w:tc>
          <w:tcPr>
            <w:tcW w:w="425" w:type="dxa"/>
            <w:vMerge w:val="restart"/>
            <w:shd w:val="clear" w:color="auto" w:fill="D9D9D9" w:themeFill="background1" w:themeFillShade="D9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E2D" w:rsidRPr="00AB324A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365F91" w:themeFill="accent1" w:themeFillShade="BF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E2D" w:rsidRPr="00AB324A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95250</wp:posOffset>
                      </wp:positionV>
                      <wp:extent cx="266700" cy="0"/>
                      <wp:effectExtent l="67310" t="67310" r="27940" b="66040"/>
                      <wp:wrapNone/>
                      <wp:docPr id="33" name="Прямая со стрелкой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rgbClr val="FF0000"/>
                                </a:solidFill>
                                <a:round/>
                                <a:headEnd type="oval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3" o:spid="_x0000_s1026" type="#_x0000_t32" style="position:absolute;margin-left:5.95pt;margin-top:7.5pt;width:2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" strokecolor="red" strokeweight="1.75pt">
                      <v:stroke startarrow="oval" endarrow="block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365F91" w:themeFill="accent1" w:themeFillShade="BF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E2D" w:rsidRPr="00AB324A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365F91" w:themeFill="accent1" w:themeFillShade="BF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E2D" w:rsidRPr="00AB324A" w:rsidTr="004F7334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033E2D" w:rsidRPr="00AB324A" w:rsidRDefault="00033E2D" w:rsidP="004F7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2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</w:tbl>
    <w:p w:rsidR="00033E2D" w:rsidRPr="00AB324A" w:rsidRDefault="00033E2D" w:rsidP="00033E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324A">
        <w:rPr>
          <w:rFonts w:ascii="Times New Roman" w:hAnsi="Times New Roman" w:cs="Times New Roman"/>
          <w:sz w:val="28"/>
          <w:szCs w:val="28"/>
        </w:rPr>
        <w:t>15.1 Робот начинает двигаться из клетки А</w:t>
      </w:r>
      <w:proofErr w:type="gramStart"/>
      <w:r w:rsidRPr="00AB324A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B324A">
        <w:rPr>
          <w:rFonts w:ascii="Times New Roman" w:hAnsi="Times New Roman" w:cs="Times New Roman"/>
          <w:sz w:val="28"/>
          <w:szCs w:val="28"/>
        </w:rPr>
        <w:t xml:space="preserve"> в направлении, указанном стрелкой. Он идёт только вперёд, пока не встречает закрашенную клетку или границу доски. Тогда он поворачивает направо на 90</w:t>
      </w:r>
      <w:r w:rsidRPr="00AB324A">
        <w:rPr>
          <w:rFonts w:ascii="Cambria Math" w:hAnsi="Cambria Math" w:cs="Cambria Math"/>
          <w:sz w:val="28"/>
          <w:szCs w:val="28"/>
        </w:rPr>
        <w:t>⁰</w:t>
      </w:r>
      <w:r w:rsidRPr="00AB324A">
        <w:rPr>
          <w:rFonts w:ascii="Times New Roman" w:hAnsi="Times New Roman" w:cs="Times New Roman"/>
          <w:sz w:val="28"/>
          <w:szCs w:val="28"/>
        </w:rPr>
        <w:t>. Если ни вперёд, ни направо двигаться нельзя, робот останавливается. В какой клетке он остановится?</w:t>
      </w:r>
    </w:p>
    <w:p w:rsidR="00033E2D" w:rsidRPr="00AB324A" w:rsidRDefault="00033E2D" w:rsidP="00033E2D">
      <w:pPr>
        <w:rPr>
          <w:rFonts w:ascii="Times New Roman" w:hAnsi="Times New Roman" w:cs="Times New Roman"/>
          <w:sz w:val="28"/>
          <w:szCs w:val="28"/>
        </w:rPr>
      </w:pPr>
      <w:r w:rsidRPr="00AB324A">
        <w:rPr>
          <w:rFonts w:ascii="Times New Roman" w:hAnsi="Times New Roman" w:cs="Times New Roman"/>
          <w:sz w:val="28"/>
          <w:szCs w:val="28"/>
        </w:rPr>
        <w:t>15.2</w:t>
      </w:r>
      <w:proofErr w:type="gramStart"/>
      <w:r w:rsidRPr="00AB324A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B324A">
        <w:rPr>
          <w:rFonts w:ascii="Times New Roman" w:hAnsi="Times New Roman" w:cs="Times New Roman"/>
          <w:sz w:val="28"/>
          <w:szCs w:val="28"/>
        </w:rPr>
        <w:t xml:space="preserve"> Володи был аквариум, который имел в основании квадрат со стороной 40 см. Уровень воды достигал 48 см. Володе купили новый аквариум в виде прямоугольного параллелепипеда, длина основания которого 48 см. а ширина 40 см. Володя перелил воду из старого аквариума в новый. Определите уровень воды в новом аквариуме.</w:t>
      </w:r>
    </w:p>
    <w:p w:rsidR="00033E2D" w:rsidRPr="00AB324A" w:rsidRDefault="00033E2D" w:rsidP="00033E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259080</wp:posOffset>
                </wp:positionV>
                <wp:extent cx="2714625" cy="2320290"/>
                <wp:effectExtent l="16510" t="6985" r="21590" b="0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2320290"/>
                          <a:chOff x="4095" y="4425"/>
                          <a:chExt cx="4275" cy="3654"/>
                        </a:xfrm>
                      </wpg:grpSpPr>
                      <wps:wsp>
                        <wps:cNvPr id="2" name="AutoShape 37" descr="5%"/>
                        <wps:cNvSpPr>
                          <a:spLocks noChangeArrowheads="1"/>
                        </wps:cNvSpPr>
                        <wps:spPr bwMode="auto">
                          <a:xfrm>
                            <a:off x="4095" y="4593"/>
                            <a:ext cx="4275" cy="2970"/>
                          </a:xfrm>
                          <a:prstGeom prst="diamond">
                            <a:avLst/>
                          </a:prstGeom>
                          <a:pattFill prst="pct5">
                            <a:fgClr>
                              <a:srgbClr val="FFFF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8"/>
                        <wpg:cNvGrpSpPr>
                          <a:grpSpLocks/>
                        </wpg:cNvGrpSpPr>
                        <wpg:grpSpPr bwMode="auto">
                          <a:xfrm>
                            <a:off x="4890" y="5670"/>
                            <a:ext cx="600" cy="615"/>
                            <a:chOff x="4935" y="5670"/>
                            <a:chExt cx="600" cy="675"/>
                          </a:xfrm>
                        </wpg:grpSpPr>
                        <wps:wsp>
                          <wps:cNvPr id="4" name="Rectangle 39" descr="Гранит"/>
                          <wps:cNvSpPr>
                            <a:spLocks noChangeArrowheads="1"/>
                          </wps:cNvSpPr>
                          <wps:spPr bwMode="auto">
                            <a:xfrm>
                              <a:off x="4935" y="5925"/>
                              <a:ext cx="600" cy="42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40" descr="Гранит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35" y="5670"/>
                              <a:ext cx="315" cy="2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" name="AutoShape 41" descr="Гранит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50" y="5670"/>
                              <a:ext cx="285" cy="2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" name="AutoShape 42" descr="Гранит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0" y="6030"/>
                              <a:ext cx="240" cy="1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blipFill dpi="0" rotWithShape="1">
                              <a:blip r:embed="rId5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43"/>
                        <wpg:cNvGrpSpPr>
                          <a:grpSpLocks/>
                        </wpg:cNvGrpSpPr>
                        <wpg:grpSpPr bwMode="auto">
                          <a:xfrm>
                            <a:off x="5940" y="4425"/>
                            <a:ext cx="510" cy="660"/>
                            <a:chOff x="5880" y="4275"/>
                            <a:chExt cx="510" cy="660"/>
                          </a:xfrm>
                        </wpg:grpSpPr>
                        <wps:wsp>
                          <wps:cNvPr id="9" name="Rectangle 44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0" y="4440"/>
                              <a:ext cx="510" cy="49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45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710"/>
                              <a:ext cx="0" cy="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" name="AutoShape 46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" y="4710"/>
                              <a:ext cx="0" cy="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2" name="AutoShape 47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71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3" name="Rectangle 48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5955" y="4515"/>
                              <a:ext cx="120" cy="9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49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5" y="4515"/>
                              <a:ext cx="120" cy="9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50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80" y="4275"/>
                              <a:ext cx="19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6" name="AutoShape 51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" y="4275"/>
                              <a:ext cx="19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7" name="AutoShape 52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275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18" name="Group 53"/>
                        <wpg:cNvGrpSpPr>
                          <a:grpSpLocks/>
                        </wpg:cNvGrpSpPr>
                        <wpg:grpSpPr bwMode="auto">
                          <a:xfrm>
                            <a:off x="6823" y="5670"/>
                            <a:ext cx="661" cy="585"/>
                            <a:chOff x="6615" y="5760"/>
                            <a:chExt cx="661" cy="585"/>
                          </a:xfrm>
                        </wpg:grpSpPr>
                        <wps:wsp>
                          <wps:cNvPr id="19" name="Rectangle 54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5" y="5970"/>
                              <a:ext cx="661" cy="37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55" descr="Песок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15" y="5760"/>
                              <a:ext cx="345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1" name="AutoShape 56" descr="Песок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60" y="5760"/>
                              <a:ext cx="316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2" name="AutoShape 57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6690" y="6030"/>
                              <a:ext cx="180" cy="173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58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5" y="6037"/>
                              <a:ext cx="180" cy="173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6105" y="7365"/>
                            <a:ext cx="210" cy="300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60"/>
                        <wps:cNvSpPr>
                          <a:spLocks noChangeArrowheads="1"/>
                        </wps:cNvSpPr>
                        <wps:spPr bwMode="auto">
                          <a:xfrm rot="-2601052">
                            <a:off x="6934" y="6857"/>
                            <a:ext cx="219" cy="271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61"/>
                        <wps:cNvSpPr>
                          <a:spLocks noChangeArrowheads="1"/>
                        </wps:cNvSpPr>
                        <wps:spPr bwMode="auto">
                          <a:xfrm rot="2218774">
                            <a:off x="5177" y="6847"/>
                            <a:ext cx="223" cy="274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015" y="7563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6165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6932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7048" y="6932"/>
                            <a:ext cx="375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934" y="6165"/>
                            <a:ext cx="37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000" y="5010"/>
                            <a:ext cx="375" cy="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E2D" w:rsidRPr="00B251D2" w:rsidRDefault="00033E2D" w:rsidP="00033E2D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58" style="position:absolute;margin-left:-.5pt;margin-top:20.4pt;width:213.75pt;height:182.7pt;z-index:251662336" coordorigin="4095,4425" coordsize="4275,36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">
                <v:shape id="AutoShape 37" o:spid="_x0000_s1059" type="#_x0000_t4" alt="5%" style="position:absolute;left:4095;top:4593;width:4275;height:2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09q8IA&#10;AADaAAAADwAAAGRycy9kb3ducmV2LnhtbESPQWvCQBSE74L/YXlCb7qrlFKiq4ggCGJpVdTjI/tM&#10;gtm3Mbua5N93CwWPw8x8w8wWrS3Fk2pfONYwHikQxKkzBWcajof18BOED8gGS8ekoSMPi3m/N8PE&#10;uIZ/6LkPmYgQ9glqyEOoEil9mpNFP3IVcfSurrYYoqwzaWpsItyWcqLUh7RYcFzIsaJVTult/7Aa&#10;1Lk679KveyO/u3d1OWF32LYrrd8G7XIKIlAbXuH/9sZomMDflXgD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/T2rwgAAANoAAAAPAAAAAAAAAAAAAAAAAJgCAABkcnMvZG93&#10;bnJldi54bWxQSwUGAAAAAAQABAD1AAAAhwMAAAAA&#10;">
                  <v:fill r:id="rId8" o:title="" type="pattern"/>
                </v:shape>
                <v:group id="Group 38" o:spid="_x0000_s1060" style="position:absolute;left:4890;top:5670;width:600;height:615" coordorigin="4935,5670" coordsize="600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39" o:spid="_x0000_s1061" alt="Гранит" style="position:absolute;left:4935;top:5925;width:60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cVDsUA&#10;AADaAAAADwAAAGRycy9kb3ducmV2LnhtbESPQWvCQBSE74L/YXlCb7ppFatpVpHSSqEgGDXt8ZF9&#10;JsHs25DdxvTfdwWhx2FmvmGSdW9q0VHrKssKHicRCOLc6ooLBcfD+3gBwnlkjbVlUvBLDtar4SDB&#10;WNsr76lLfSEChF2MCkrvm1hKl5dk0E1sQxy8s20N+iDbQuoWrwFuavkURXNpsOKwUGJDryXll/TH&#10;KNieqrf+nGXLXff9tSymu899N31W6mHUb15AeOr9f/je/tAKZnC7Em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BxUOxQAAANoAAAAPAAAAAAAAAAAAAAAAAJgCAABkcnMv&#10;ZG93bnJldi54bWxQSwUGAAAAAAQABAD1AAAAigMAAAAA&#10;">
                    <v:fill r:id="rId9" o:title="Гранит" recolor="t" rotate="t" type="tile"/>
                  </v:rect>
                  <v:shape id="AutoShape 40" o:spid="_x0000_s1062" type="#_x0000_t32" alt="Гранит" style="position:absolute;left:4935;top:5670;width:315;height: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jucIAAADa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jucIAAADaAAAADwAAAAAAAAAAAAAA&#10;AAChAgAAZHJzL2Rvd25yZXYueG1sUEsFBgAAAAAEAAQA+QAAAJADAAAAAA==&#10;"/>
                  <v:shape id="AutoShape 41" o:spid="_x0000_s1063" type="#_x0000_t32" alt="Гранит" style="position:absolute;left:5250;top:5670;width:285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<v:roundrect id="AutoShape 42" o:spid="_x0000_s1064" alt="Гранит" style="position:absolute;left:5130;top:6030;width:240;height: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81+MQA&#10;AADaAAAADwAAAGRycy9kb3ducmV2LnhtbESPQWvCQBSE7wX/w/IEL0U3ekhsdBUpCFJ6qWl7fmRf&#10;s6nZt2l2jcm/7xYKHoeZ+YbZ7gfbiJ46XztWsFwkIIhLp2uuFLwXx/kahA/IGhvHpGAkD/vd5GGL&#10;uXY3fqP+HCoRIexzVGBCaHMpfWnIol+4ljh6X66zGKLsKqk7vEW4beQqSVJpsea4YLClZ0Pl5Xy1&#10;CtI+80/rFxNW5vXx55PL74/xWig1mw6HDYhAQ7iH/9snrSCDvyvxB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vNfjEAAAA2gAAAA8AAAAAAAAAAAAAAAAAmAIAAGRycy9k&#10;b3ducmV2LnhtbFBLBQYAAAAABAAEAPUAAACJAwAAAAA=&#10;">
                    <v:fill r:id="rId9" o:title="Гранит" recolor="t" rotate="t" type="tile"/>
                  </v:roundrect>
                </v:group>
                <v:group id="Group 43" o:spid="_x0000_s1065" style="position:absolute;left:5940;top:4425;width:510;height:660" coordorigin="5880,4275" coordsize="51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Rectangle 44" o:spid="_x0000_s1066" alt="Розовая тисненая бумага" style="position:absolute;left:5880;top:4440;width:51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NpusUA&#10;AADaAAAADwAAAGRycy9kb3ducmV2LnhtbESPQWvCQBSE70L/w/IKvZlNWgg1ukppKQrFQ1Xi9Zl9&#10;TdJm34bsalJ/vSsIHoeZ+YaZLQbTiBN1rrasIIliEMSF1TWXCnbbz/ErCOeRNTaWScE/OVjMH0Yz&#10;zLTt+ZtOG1+KAGGXoYLK+zaT0hUVGXSRbYmD92M7gz7IrpS6wz7ATSOf4ziVBmsOCxW29F5R8bc5&#10;GgXnj9zo5LCui3SbJ7/n5XK9/3pR6ulxeJuC8DT4e/jWXmkFE7heCTd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2m6xQAAANoAAAAPAAAAAAAAAAAAAAAAAJgCAABkcnMv&#10;ZG93bnJldi54bWxQSwUGAAAAAAQABAD1AAAAigMAAAAA&#10;">
                    <v:fill r:id="rId10" o:title="Розовая тисненая бумага" recolor="t" rotate="t" type="tile"/>
                  </v:rect>
                  <v:shape id="AutoShape 45" o:spid="_x0000_s1067" type="#_x0000_t32" alt="Розовая тисненая бумага" style="position:absolute;left:607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<v:shape id="AutoShape 46" o:spid="_x0000_s1068" type="#_x0000_t32" alt="Розовая тисненая бумага" style="position:absolute;left:619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<v:shape id="AutoShape 47" o:spid="_x0000_s1069" type="#_x0000_t32" alt="Розовая тисненая бумага" style="position:absolute;left:6075;top:471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<v:rect id="Rectangle 48" o:spid="_x0000_s1070" alt="Розовая тисненая бумага" style="position:absolute;left:595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Y68MA&#10;AADbAAAADwAAAGRycy9kb3ducmV2LnhtbERPTWvCQBC9F/wPywje6iYVQkldRZSSguRQFb1Os9Mk&#10;NTsbstsY/fVuoeBtHu9z5svBNKKnztWWFcTTCARxYXXNpYLD/v35FYTzyBoby6TgSg6Wi9HTHFNt&#10;L/xJ/c6XIoSwS1FB5X2bSumKigy6qW2JA/dtO4M+wK6UusNLCDeNfImiRBqsOTRU2NK6ouK8+zUK&#10;bpuj0fFXXhfJ/hj/3LIsP21nSk3Gw+oNhKfBP8T/7g8d5s/g75dw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0Y68MAAADbAAAADwAAAAAAAAAAAAAAAACYAgAAZHJzL2Rv&#10;d25yZXYueG1sUEsFBgAAAAAEAAQA9QAAAIgDAAAAAA==&#10;">
                    <v:fill r:id="rId10" o:title="Розовая тисненая бумага" recolor="t" rotate="t" type="tile"/>
                  </v:rect>
                  <v:rect id="Rectangle 49" o:spid="_x0000_s1071" alt="Розовая тисненая бумага" style="position:absolute;left:619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An8MA&#10;AADbAAAADwAAAGRycy9kb3ducmV2LnhtbERPTWvCQBC9F/oflin01mzSikh0ldJSFMRDo8TrmJ0m&#10;abOzIbua6K/vCoK3ebzPmS0G04gTda62rCCJYhDEhdU1lwp226+XCQjnkTU2lknBmRws5o8PM0y1&#10;7fmbTpkvRQhhl6KCyvs2ldIVFRl0kW2JA/djO4M+wK6UusM+hJtGvsbxWBqsOTRU2NJHRcVfdjQK&#10;Lp+50clhUxfjbZ78XpbLzX79ptTz0/A+BeFp8Hfxzb3SYf4Irr+E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SAn8MAAADbAAAADwAAAAAAAAAAAAAAAACYAgAAZHJzL2Rv&#10;d25yZXYueG1sUEsFBgAAAAAEAAQA9QAAAIgDAAAAAA==&#10;">
                    <v:fill r:id="rId10" o:title="Розовая тисненая бумага" recolor="t" rotate="t" type="tile"/>
                  </v:rect>
                  <v:shape id="AutoShape 50" o:spid="_x0000_s1072" type="#_x0000_t32" alt="Розовая тисненая бумага" style="position:absolute;left:5880;top:4275;width:19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ZzsEAAADb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epnOwQAAANsAAAAPAAAAAAAAAAAAAAAA&#10;AKECAABkcnMvZG93bnJldi54bWxQSwUGAAAAAAQABAD5AAAAjwMAAAAA&#10;"/>
                  <v:shape id="AutoShape 51" o:spid="_x0000_s1073" type="#_x0000_t32" alt="Розовая тисненая бумага" style="position:absolute;left:6195;top:4275;width:195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<v:shape id="AutoShape 52" o:spid="_x0000_s1074" type="#_x0000_t32" alt="Розовая тисненая бумага" style="position:absolute;left:6075;top:4275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/v:group>
                <v:group id="Group 53" o:spid="_x0000_s1075" style="position:absolute;left:6823;top:5670;width:661;height:585" coordorigin="6615,5760" coordsize="661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54" o:spid="_x0000_s1076" alt="Песок" style="position:absolute;left:6615;top:5970;width:661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1FnL8A&#10;AADbAAAADwAAAGRycy9kb3ducmV2LnhtbERP22oCMRB9L/gPYYS+1aylSF2N4qWCj1b9gGEz7gY3&#10;k5ikuv17Iwi+zeFcZzrvbCuuFKJxrGA4KEAQV04brhUcD5uPbxAxIWtsHZOCf4own/Xeplhqd+Nf&#10;uu5TLXIIxxIVNCn5UspYNWQxDpwnztzJBYspw1BLHfCWw20rP4tiJC0azg0Nelo1VJ33f1bBl/xx&#10;fnkZm/P6tA5mt20vvt4o9d7vFhMQibr0Ej/dW53nj+HxSz5Azu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rUWcvwAAANsAAAAPAAAAAAAAAAAAAAAAAJgCAABkcnMvZG93bnJl&#10;di54bWxQSwUGAAAAAAQABAD1AAAAhAMAAAAA&#10;">
                    <v:fill r:id="rId11" o:title="Песок" recolor="t" rotate="t" type="tile"/>
                  </v:rect>
                  <v:shape id="AutoShape 55" o:spid="_x0000_s1077" type="#_x0000_t32" alt="Песок" style="position:absolute;left:6615;top:5760;width:345;height:2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  <v:shape id="AutoShape 56" o:spid="_x0000_s1078" type="#_x0000_t32" alt="Песок" style="position:absolute;left:6960;top:5760;width:316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  <v:shape id="AutoShape 57" o:spid="_x0000_s1079" type="#_x0000_t84" alt="Песок" style="position:absolute;left:6690;top:6030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cXBMQA&#10;AADbAAAADwAAAGRycy9kb3ducmV2LnhtbESPQWuDQBSE74H+h+UVeglxjdBUjJtQQoXiLaY99PZw&#10;X1XivjXu1th/3y0Echxm5hsm38+mFxONrrOsYB3FIIhrqztuFHycilUKwnlkjb1lUvBLDva7h0WO&#10;mbZXPtJU+UYECLsMFbTeD5mUrm7JoIvsQBy8bzsa9EGOjdQjXgPc9DKJ44002HFYaHGgQ0v1ufox&#10;Cua1uZTcpc/pV1We317KApfVp1JPj/PrFoSn2d/Dt/a7VpAk8P8l/AC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3FwTEAAAA2wAAAA8AAAAAAAAAAAAAAAAAmAIAAGRycy9k&#10;b3ducmV2LnhtbFBLBQYAAAAABAAEAPUAAACJAwAAAAA=&#10;">
                    <v:fill r:id="rId11" o:title="Песок" recolor="t" rotate="t" type="tile"/>
                  </v:shape>
                  <v:shape id="AutoShape 58" o:spid="_x0000_s1080" type="#_x0000_t84" alt="Песок" style="position:absolute;left:7035;top:6037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uyn8UA&#10;AADbAAAADwAAAGRycy9kb3ducmV2LnhtbESPQWvCQBSE7wX/w/IEL6VujLQNqauIGJDcmraH3h7Z&#10;1ySYfRuzaxL/vVso9DjMzDfMZjeZVgzUu8aygtUyAkFcWt1wpeDzI3tKQDiPrLG1TApu5GC3nT1s&#10;MNV25HcaCl+JAGGXooLa+y6V0pU1GXRL2xEH78f2Bn2QfSV1j2OAm1bGUfQiDTYcFmrs6FBTeS6u&#10;RsG0Mpecm+Q5+S7y8/E1z/Cx+FJqMZ/2byA8Tf4//Nc+aQXxGn6/hB8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7KfxQAAANsAAAAPAAAAAAAAAAAAAAAAAJgCAABkcnMv&#10;ZG93bnJldi54bWxQSwUGAAAAAAQABAD1AAAAigMAAAAA&#10;">
                    <v:fill r:id="rId11" o:title="Песок" recolor="t" rotate="t" type="tile"/>
                  </v:shape>
                </v:group>
                <v:shape id="AutoShape 59" o:spid="_x0000_s1081" type="#_x0000_t185" style="position:absolute;left:6105;top:7365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12EcQA&#10;AADbAAAADwAAAGRycy9kb3ducmV2LnhtbESPQUsDMRSE70L/Q3iCN5u1iMq6abGWQksP0io9v908&#10;k8XNy5pk2/XfN4LgcZiZb5hqMbpOnCjE1rOCu2kBgrjxumWj4ON9ffsEIiZkjZ1nUvBDERbzyVWF&#10;pfZn3tPpkIzIEI4lKrAp9aWUsbHkME59T5y9Tx8cpiyDkTrgOcNdJ2dF8SAdtpwXLPb0aqn5OgxO&#10;we5YD8eh3tv0uNwG823efL+SSt1cjy/PIBKN6T/8195oBbN7+P2Sf4C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ddhHEAAAA2wAAAA8AAAAAAAAAAAAAAAAAmAIAAGRycy9k&#10;b3ducmV2LnhtbFBLBQYAAAAABAAEAPUAAACJAwAAAAA=&#10;" adj="0" filled="t" fillcolor="#d8d8d8 [2732]" strokecolor="#c00000" strokeweight="2pt"/>
                <v:shape id="AutoShape 60" o:spid="_x0000_s1082" type="#_x0000_t185" style="position:absolute;left:6934;top:6857;width:219;height:271;rotation:-28410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BmsQA&#10;AADbAAAADwAAAGRycy9kb3ducmV2LnhtbESPQWsCMRSE7wX/Q3hCbzWrtEVWo4ggKD2Urj3o7bl5&#10;blY3L0sS3fXfN4VCj8PMfMPMl71txJ18qB0rGI8yEMSl0zVXCr73m5cpiBCRNTaOScGDAiwXg6c5&#10;5tp1/EX3IlYiQTjkqMDE2OZShtKQxTByLXHyzs5bjEn6SmqPXYLbRk6y7F1arDktGGxpbai8Fjer&#10;oJg+9p9VecCLNaf18fj6IXedV+p52K9mICL18T/8195qBZM3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gZrEAAAA2wAAAA8AAAAAAAAAAAAAAAAAmAIAAGRycy9k&#10;b3ducmV2LnhtbFBLBQYAAAAABAAEAPUAAACJAwAAAAA=&#10;" adj="0" filled="t" fillcolor="#d8d8d8 [2732]" strokecolor="#c00000" strokeweight="2pt"/>
                <v:shape id="AutoShape 61" o:spid="_x0000_s1083" type="#_x0000_t185" style="position:absolute;left:5177;top:6847;width:223;height:274;rotation:24234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2D7MQA&#10;AADbAAAADwAAAGRycy9kb3ducmV2LnhtbESPQWsCMRSE7wX/Q3iF3jRboSJbo4gilF6Kq6UeH5vX&#10;TXTzsm5SXf31RhB6HGbmG2Yy61wtTtQG61nB6yADQVx6bblSsN2s+mMQISJrrD2TggsFmE17TxPM&#10;tT/zmk5FrESCcMhRgYmxyaUMpSGHYeAb4uT9+tZhTLKtpG7xnOCulsMsG0mHltOCwYYWhspD8ecU&#10;xOvn7s3u5GG/tF/8c7wWpvpeKPXy3M3fQUTq4n/40f7QCoYj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Ng+zEAAAA2wAAAA8AAAAAAAAAAAAAAAAAmAIAAGRycy9k&#10;b3ducmV2LnhtbFBLBQYAAAAABAAEAPUAAACJAwAAAAA=&#10;" adj="0" filled="t" fillcolor="#d8d8d8 [2732]" strokecolor="#c00000" strokeweight="2pt"/>
                <v:shape id="Text Box 62" o:spid="_x0000_s1084" type="#_x0000_t202" style="position:absolute;left:6015;top:7563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63" o:spid="_x0000_s1085" type="#_x0000_t202" style="position:absolute;left:4950;top:6165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64" o:spid="_x0000_s1086" type="#_x0000_t202" style="position:absolute;left:4950;top:6932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65" o:spid="_x0000_s1087" type="#_x0000_t202" style="position:absolute;left:7048;top:6932;width:375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66" o:spid="_x0000_s1088" type="#_x0000_t202" style="position:absolute;left:6934;top:6165;width:37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67" o:spid="_x0000_s1089" type="#_x0000_t202" style="position:absolute;left:6000;top:5010;width:375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033E2D" w:rsidRPr="00B251D2" w:rsidRDefault="00033E2D" w:rsidP="00033E2D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AB324A">
        <w:rPr>
          <w:rFonts w:ascii="Times New Roman" w:hAnsi="Times New Roman" w:cs="Times New Roman"/>
          <w:sz w:val="28"/>
          <w:szCs w:val="28"/>
        </w:rPr>
        <w:t>15.3</w:t>
      </w:r>
      <w:proofErr w:type="gramStart"/>
      <w:r w:rsidRPr="00AB324A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AB324A">
        <w:rPr>
          <w:rFonts w:ascii="Times New Roman" w:hAnsi="Times New Roman" w:cs="Times New Roman"/>
          <w:sz w:val="28"/>
          <w:szCs w:val="28"/>
        </w:rPr>
        <w:t xml:space="preserve">а участке расположены три дома, в ограде сделаны три калитки. Хозяева поссорились. Проложите дорожки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24A">
        <w:rPr>
          <w:rFonts w:ascii="Times New Roman" w:hAnsi="Times New Roman" w:cs="Times New Roman"/>
          <w:sz w:val="28"/>
          <w:szCs w:val="28"/>
        </w:rPr>
        <w:t>домов к калиткам с теми же номерами так, чтобы они не пересекались.</w:t>
      </w:r>
    </w:p>
    <w:p w:rsidR="00DC316E" w:rsidRDefault="00033E2D">
      <w:r w:rsidRPr="00AB324A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</w:p>
    <w:sectPr w:rsidR="00DC316E" w:rsidSect="009D34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2D"/>
    <w:rsid w:val="00033E2D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2023-11-16T17:59:00Z</dcterms:created>
  <dcterms:modified xsi:type="dcterms:W3CDTF">2023-11-16T17:59:00Z</dcterms:modified>
</cp:coreProperties>
</file>